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68EF4" w14:textId="5B56029A" w:rsidR="0015779D" w:rsidRDefault="0015779D" w:rsidP="0015779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39D7">
        <w:rPr>
          <w:rFonts w:ascii="Times New Roman" w:hAnsi="Times New Roman" w:cs="Times New Roman"/>
          <w:b/>
          <w:bCs/>
          <w:sz w:val="32"/>
          <w:szCs w:val="32"/>
        </w:rPr>
        <w:t>Blue Water Community Action</w:t>
      </w:r>
    </w:p>
    <w:p w14:paraId="197B1E7A" w14:textId="7060F537" w:rsidR="001239D7" w:rsidRDefault="001239D7" w:rsidP="0015779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3403 Lapeer Road, Port Huron, MI  48060</w:t>
      </w:r>
    </w:p>
    <w:p w14:paraId="306BF496" w14:textId="4FA273C6" w:rsidR="001239D7" w:rsidRDefault="001239D7" w:rsidP="0015779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(810) 982-8541</w:t>
      </w:r>
    </w:p>
    <w:p w14:paraId="0F2F2C51" w14:textId="77777777" w:rsidR="001239D7" w:rsidRPr="001239D7" w:rsidRDefault="001239D7" w:rsidP="0015779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2BD80CC" w14:textId="0F9AA45C" w:rsidR="0015779D" w:rsidRPr="001239D7" w:rsidRDefault="0015779D" w:rsidP="001577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39D7">
        <w:rPr>
          <w:rFonts w:ascii="Times New Roman" w:hAnsi="Times New Roman" w:cs="Times New Roman"/>
          <w:b/>
          <w:bCs/>
          <w:sz w:val="32"/>
          <w:szCs w:val="32"/>
        </w:rPr>
        <w:t>Board of Directors Applicant Form</w:t>
      </w:r>
    </w:p>
    <w:p w14:paraId="09FE7EAB" w14:textId="77777777" w:rsidR="0015779D" w:rsidRDefault="0015779D" w:rsidP="001577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DB31A9" w14:textId="1D7B7E9E" w:rsidR="001239D7" w:rsidRPr="001239D7" w:rsidRDefault="001239D7" w:rsidP="0015779D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39D7">
        <w:rPr>
          <w:rFonts w:ascii="Times New Roman" w:hAnsi="Times New Roman" w:cs="Times New Roman"/>
          <w:b/>
          <w:bCs/>
          <w:sz w:val="24"/>
          <w:szCs w:val="24"/>
          <w:u w:val="single"/>
        </w:rPr>
        <w:t>PERSONAL INFORMATION</w:t>
      </w:r>
    </w:p>
    <w:p w14:paraId="1770696F" w14:textId="77777777" w:rsidR="001239D7" w:rsidRDefault="001239D7" w:rsidP="001577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134A6C" w14:textId="660CE314" w:rsidR="0015779D" w:rsidRDefault="00000158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 ___________________________________________________________  Date:___________________</w:t>
      </w:r>
    </w:p>
    <w:p w14:paraId="2337B618" w14:textId="77777777" w:rsidR="00000158" w:rsidRDefault="00000158" w:rsidP="001577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509B0A" w14:textId="06171905" w:rsidR="00000158" w:rsidRDefault="00000158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Address:  _________________________________________________________________________________</w:t>
      </w:r>
    </w:p>
    <w:p w14:paraId="123D6257" w14:textId="77777777" w:rsidR="00000158" w:rsidRDefault="00000158" w:rsidP="001577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351C02" w14:textId="1F905A4E" w:rsidR="001239D7" w:rsidRDefault="001239D7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Primary Phone Number:  ________________________ (___) Home  (___) Cell (___) Work</w:t>
      </w:r>
    </w:p>
    <w:p w14:paraId="06CF151D" w14:textId="77777777" w:rsidR="001239D7" w:rsidRDefault="001239D7" w:rsidP="001577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1FEEBF" w14:textId="26E7FB30" w:rsidR="001239D7" w:rsidRDefault="001239D7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Secondary Phone Number: _______________________ (___) Home  (___) Cell (___) Work</w:t>
      </w:r>
    </w:p>
    <w:p w14:paraId="2CBF5F2A" w14:textId="77777777" w:rsidR="001239D7" w:rsidRDefault="001239D7" w:rsidP="001577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0CE7AC" w14:textId="1A3BF1CE" w:rsidR="00000158" w:rsidRDefault="00000158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  _______________________</w:t>
      </w:r>
      <w:r w:rsidR="001239D7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1239D7">
        <w:rPr>
          <w:rFonts w:ascii="Times New Roman" w:hAnsi="Times New Roman" w:cs="Times New Roman"/>
          <w:sz w:val="24"/>
          <w:szCs w:val="24"/>
        </w:rPr>
        <w:t xml:space="preserve">  </w:t>
      </w:r>
      <w:r w:rsidR="005935FF">
        <w:rPr>
          <w:rFonts w:ascii="Times New Roman" w:hAnsi="Times New Roman" w:cs="Times New Roman"/>
          <w:sz w:val="24"/>
          <w:szCs w:val="24"/>
        </w:rPr>
        <w:t>Preferred Method of Contact (___) Work  (___) Home</w:t>
      </w:r>
    </w:p>
    <w:p w14:paraId="6136A4E2" w14:textId="77777777" w:rsidR="00FC45F9" w:rsidRDefault="00FC45F9" w:rsidP="001577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92B153" w14:textId="74042D90" w:rsidR="00FC45F9" w:rsidRPr="001239D7" w:rsidRDefault="00FC45F9" w:rsidP="00FC45F9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EMPLOYER</w:t>
      </w:r>
      <w:r w:rsidRPr="001239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INFORMATION</w:t>
      </w:r>
    </w:p>
    <w:p w14:paraId="11A985E9" w14:textId="77777777" w:rsidR="00FC45F9" w:rsidRDefault="00FC45F9" w:rsidP="00FC45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82FD6F" w14:textId="3054C1C9" w:rsidR="00FC45F9" w:rsidRDefault="00FC45F9" w:rsidP="00FC4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 ____________________</w:t>
      </w:r>
      <w:r w:rsidR="004E25E8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  </w:t>
      </w:r>
    </w:p>
    <w:p w14:paraId="4F41513B" w14:textId="77777777" w:rsidR="00FC45F9" w:rsidRDefault="00FC45F9" w:rsidP="00FC45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8017A7" w14:textId="76C96F9F" w:rsidR="004E25E8" w:rsidRDefault="004E25E8" w:rsidP="00FC4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Title/Profession:  ___________________________________________________________________________</w:t>
      </w:r>
    </w:p>
    <w:p w14:paraId="3A7E495F" w14:textId="77777777" w:rsidR="004E25E8" w:rsidRDefault="004E25E8" w:rsidP="00FC45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D63055" w14:textId="3E9B0E4B" w:rsidR="00FC45F9" w:rsidRDefault="00FC45F9" w:rsidP="00FC4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Address:  _________________________________________________________________________________</w:t>
      </w:r>
    </w:p>
    <w:p w14:paraId="0F08F5F0" w14:textId="77777777" w:rsidR="00FC45F9" w:rsidRDefault="00FC45F9" w:rsidP="00FC45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46A2D7" w14:textId="77777777" w:rsidR="004E25E8" w:rsidRDefault="004E25E8" w:rsidP="00FC4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</w:t>
      </w:r>
      <w:r w:rsidR="00FC45F9">
        <w:rPr>
          <w:rFonts w:ascii="Times New Roman" w:hAnsi="Times New Roman" w:cs="Times New Roman"/>
          <w:sz w:val="24"/>
          <w:szCs w:val="24"/>
        </w:rPr>
        <w:t xml:space="preserve"> Phone Number:  _______________________ Email:  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FC45F9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14:paraId="33F13463" w14:textId="77777777" w:rsidR="004E25E8" w:rsidRDefault="004E25E8" w:rsidP="00FC45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B0244D" w14:textId="77777777" w:rsidR="004E25E8" w:rsidRDefault="004E25E8" w:rsidP="00FC4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 of Business:  __________________________________________________________________________</w:t>
      </w:r>
    </w:p>
    <w:p w14:paraId="354A3E63" w14:textId="77777777" w:rsidR="004E25E8" w:rsidRDefault="004E25E8" w:rsidP="00FC45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8561A8" w14:textId="77777777" w:rsidR="008B022A" w:rsidRDefault="004E25E8" w:rsidP="00FC4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Primary Service(s) and Area/Population Served:  __________________________________________________</w:t>
      </w:r>
    </w:p>
    <w:p w14:paraId="2FF9AD8D" w14:textId="77777777" w:rsidR="008B022A" w:rsidRDefault="008B022A" w:rsidP="00FC45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8AA6D8" w14:textId="77777777" w:rsidR="008B022A" w:rsidRDefault="008B022A" w:rsidP="00FC4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list boards and committees that you serve on or have served on (business, civic, community, fraternal, political, professional, recreational, religious, social).</w:t>
      </w:r>
    </w:p>
    <w:p w14:paraId="47BD0A49" w14:textId="77777777" w:rsidR="008B022A" w:rsidRDefault="008B022A" w:rsidP="00FC45F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2520"/>
        <w:gridCol w:w="2245"/>
      </w:tblGrid>
      <w:tr w:rsidR="008B022A" w14:paraId="082D66B7" w14:textId="77777777" w:rsidTr="00AF7022">
        <w:tc>
          <w:tcPr>
            <w:tcW w:w="6025" w:type="dxa"/>
          </w:tcPr>
          <w:p w14:paraId="2F177379" w14:textId="018900E2" w:rsidR="008B022A" w:rsidRDefault="008B022A" w:rsidP="008B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2520" w:type="dxa"/>
          </w:tcPr>
          <w:p w14:paraId="31B5B96E" w14:textId="318BE76E" w:rsidR="008B022A" w:rsidRDefault="008B022A" w:rsidP="008B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Role/Title</w:t>
            </w:r>
          </w:p>
        </w:tc>
        <w:tc>
          <w:tcPr>
            <w:tcW w:w="2245" w:type="dxa"/>
          </w:tcPr>
          <w:p w14:paraId="23978DF3" w14:textId="4C9DD116" w:rsidR="008B022A" w:rsidRDefault="008B022A" w:rsidP="008B0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Service</w:t>
            </w:r>
          </w:p>
        </w:tc>
      </w:tr>
      <w:tr w:rsidR="008B022A" w14:paraId="34967CB5" w14:textId="77777777" w:rsidTr="00AF7022">
        <w:tc>
          <w:tcPr>
            <w:tcW w:w="6025" w:type="dxa"/>
          </w:tcPr>
          <w:p w14:paraId="17E1CD53" w14:textId="4B38EDA3" w:rsidR="008B022A" w:rsidRDefault="00DB1135" w:rsidP="00FC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20" w:type="dxa"/>
          </w:tcPr>
          <w:p w14:paraId="4C8EA073" w14:textId="77777777" w:rsidR="008B022A" w:rsidRDefault="008B022A" w:rsidP="00FC4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14:paraId="16AE3791" w14:textId="77777777" w:rsidR="008B022A" w:rsidRDefault="008B022A" w:rsidP="00FC4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2A" w14:paraId="6E352388" w14:textId="77777777" w:rsidTr="00AF7022">
        <w:tc>
          <w:tcPr>
            <w:tcW w:w="6025" w:type="dxa"/>
          </w:tcPr>
          <w:p w14:paraId="35CA6BD9" w14:textId="551B955C" w:rsidR="008B022A" w:rsidRDefault="00DB1135" w:rsidP="00FC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20" w:type="dxa"/>
          </w:tcPr>
          <w:p w14:paraId="319828B1" w14:textId="77777777" w:rsidR="008B022A" w:rsidRDefault="008B022A" w:rsidP="00FC4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14:paraId="355DE55E" w14:textId="77777777" w:rsidR="008B022A" w:rsidRDefault="008B022A" w:rsidP="00FC4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2A" w14:paraId="33555670" w14:textId="77777777" w:rsidTr="00AF7022">
        <w:tc>
          <w:tcPr>
            <w:tcW w:w="6025" w:type="dxa"/>
          </w:tcPr>
          <w:p w14:paraId="3176A2CC" w14:textId="1E3DC756" w:rsidR="008B022A" w:rsidRDefault="00DB1135" w:rsidP="00FC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20" w:type="dxa"/>
          </w:tcPr>
          <w:p w14:paraId="2F502E1F" w14:textId="77777777" w:rsidR="008B022A" w:rsidRDefault="008B022A" w:rsidP="00FC4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14:paraId="32063613" w14:textId="77777777" w:rsidR="008B022A" w:rsidRDefault="008B022A" w:rsidP="00FC4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2A" w14:paraId="00229C85" w14:textId="77777777" w:rsidTr="00AF7022">
        <w:tc>
          <w:tcPr>
            <w:tcW w:w="6025" w:type="dxa"/>
          </w:tcPr>
          <w:p w14:paraId="1AFA7BBB" w14:textId="4314EAB6" w:rsidR="008B022A" w:rsidRDefault="00DB1135" w:rsidP="00FC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20" w:type="dxa"/>
          </w:tcPr>
          <w:p w14:paraId="166983B0" w14:textId="77777777" w:rsidR="008B022A" w:rsidRDefault="008B022A" w:rsidP="00FC4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14:paraId="68EDA6BD" w14:textId="77777777" w:rsidR="008B022A" w:rsidRDefault="008B022A" w:rsidP="00FC4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2A" w14:paraId="56FFEBD7" w14:textId="77777777" w:rsidTr="00AF7022">
        <w:tc>
          <w:tcPr>
            <w:tcW w:w="6025" w:type="dxa"/>
          </w:tcPr>
          <w:p w14:paraId="6F29A9E4" w14:textId="147D1200" w:rsidR="008B022A" w:rsidRDefault="00DB1135" w:rsidP="00FC4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20" w:type="dxa"/>
          </w:tcPr>
          <w:p w14:paraId="2C67700A" w14:textId="77777777" w:rsidR="008B022A" w:rsidRDefault="008B022A" w:rsidP="00FC4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14:paraId="1741EBCE" w14:textId="77777777" w:rsidR="008B022A" w:rsidRDefault="008B022A" w:rsidP="00FC4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3BC261" w14:textId="031E9815" w:rsidR="00FC45F9" w:rsidRPr="0015779D" w:rsidRDefault="00FC45F9" w:rsidP="00FC4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A37E91" w14:textId="46A7CBE0" w:rsidR="00AF7022" w:rsidRDefault="00AF7022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What is your educational background?</w:t>
      </w:r>
      <w:r w:rsidR="00BA35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BA355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2C40A56B" w14:textId="1FF9C6C4" w:rsidR="00AF7022" w:rsidRDefault="00AF7022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482176A2" w14:textId="77777777" w:rsidR="00AF7022" w:rsidRDefault="00AF7022" w:rsidP="001577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7055A6" w14:textId="60F23D2B" w:rsidR="00FC45F9" w:rsidRDefault="00AF7022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Skills, Experience and Interests (Please check all that apply.)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"/>
        <w:gridCol w:w="5129"/>
        <w:gridCol w:w="271"/>
        <w:gridCol w:w="5125"/>
      </w:tblGrid>
      <w:tr w:rsidR="00D273FE" w14:paraId="449F4F42" w14:textId="77777777" w:rsidTr="00D273FE">
        <w:tc>
          <w:tcPr>
            <w:tcW w:w="265" w:type="dxa"/>
          </w:tcPr>
          <w:p w14:paraId="28E4749F" w14:textId="77777777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14:paraId="5F5AB26E" w14:textId="245560BB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Finance, Accounting</w:t>
            </w:r>
          </w:p>
        </w:tc>
        <w:tc>
          <w:tcPr>
            <w:tcW w:w="271" w:type="dxa"/>
          </w:tcPr>
          <w:p w14:paraId="357C086B" w14:textId="77777777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725BBE45" w14:textId="3781D210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Education, Instruction</w:t>
            </w:r>
          </w:p>
        </w:tc>
      </w:tr>
      <w:tr w:rsidR="00D273FE" w14:paraId="7A7DF9D3" w14:textId="77777777" w:rsidTr="00D273FE">
        <w:tc>
          <w:tcPr>
            <w:tcW w:w="265" w:type="dxa"/>
          </w:tcPr>
          <w:p w14:paraId="35407E52" w14:textId="77777777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14:paraId="063AEBE1" w14:textId="1CB61700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Personnel, Human Resources</w:t>
            </w:r>
          </w:p>
        </w:tc>
        <w:tc>
          <w:tcPr>
            <w:tcW w:w="271" w:type="dxa"/>
          </w:tcPr>
          <w:p w14:paraId="1D77D348" w14:textId="77777777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18F14202" w14:textId="1BAE8549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 Events</w:t>
            </w:r>
          </w:p>
        </w:tc>
      </w:tr>
      <w:tr w:rsidR="00D273FE" w14:paraId="2A809632" w14:textId="77777777" w:rsidTr="00D273FE">
        <w:tc>
          <w:tcPr>
            <w:tcW w:w="265" w:type="dxa"/>
          </w:tcPr>
          <w:p w14:paraId="3B0751D4" w14:textId="77777777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14:paraId="22DB1479" w14:textId="6F2721FC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Administration, Management</w:t>
            </w:r>
          </w:p>
        </w:tc>
        <w:tc>
          <w:tcPr>
            <w:tcW w:w="271" w:type="dxa"/>
          </w:tcPr>
          <w:p w14:paraId="49AD335C" w14:textId="77777777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14981C41" w14:textId="61E64290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Grant Writing</w:t>
            </w:r>
          </w:p>
        </w:tc>
      </w:tr>
      <w:tr w:rsidR="00D273FE" w14:paraId="0F8EFA23" w14:textId="77777777" w:rsidTr="00D273FE">
        <w:tc>
          <w:tcPr>
            <w:tcW w:w="265" w:type="dxa"/>
          </w:tcPr>
          <w:p w14:paraId="58B4FE18" w14:textId="77777777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14:paraId="3284B6FC" w14:textId="0A2A5FE6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Nonprofit Experience</w:t>
            </w:r>
          </w:p>
        </w:tc>
        <w:tc>
          <w:tcPr>
            <w:tcW w:w="271" w:type="dxa"/>
          </w:tcPr>
          <w:p w14:paraId="286CBA57" w14:textId="77777777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6E355872" w14:textId="6FED47B7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Fundraising</w:t>
            </w:r>
          </w:p>
        </w:tc>
      </w:tr>
      <w:tr w:rsidR="00D273FE" w14:paraId="6BE757A9" w14:textId="77777777" w:rsidTr="00D273FE">
        <w:tc>
          <w:tcPr>
            <w:tcW w:w="265" w:type="dxa"/>
          </w:tcPr>
          <w:p w14:paraId="23481053" w14:textId="77777777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14:paraId="1EA711E7" w14:textId="6AF196B6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Community Service</w:t>
            </w:r>
          </w:p>
        </w:tc>
        <w:tc>
          <w:tcPr>
            <w:tcW w:w="271" w:type="dxa"/>
          </w:tcPr>
          <w:p w14:paraId="0A6684EB" w14:textId="77777777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1A05CF1D" w14:textId="4DBEAE64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Outreach, Advocacy</w:t>
            </w:r>
          </w:p>
        </w:tc>
      </w:tr>
      <w:tr w:rsidR="00D273FE" w14:paraId="668E1CCC" w14:textId="77777777" w:rsidTr="00D273FE">
        <w:tc>
          <w:tcPr>
            <w:tcW w:w="265" w:type="dxa"/>
          </w:tcPr>
          <w:p w14:paraId="7F35F0BF" w14:textId="77777777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14:paraId="5361D834" w14:textId="45D87E34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Policy Development</w:t>
            </w:r>
          </w:p>
        </w:tc>
        <w:tc>
          <w:tcPr>
            <w:tcW w:w="271" w:type="dxa"/>
          </w:tcPr>
          <w:p w14:paraId="6BB036CD" w14:textId="77777777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62335699" w14:textId="3F00265E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Other:</w:t>
            </w:r>
          </w:p>
        </w:tc>
      </w:tr>
      <w:tr w:rsidR="00D273FE" w14:paraId="74B6031A" w14:textId="77777777" w:rsidTr="00D273FE">
        <w:tc>
          <w:tcPr>
            <w:tcW w:w="265" w:type="dxa"/>
          </w:tcPr>
          <w:p w14:paraId="66558E3D" w14:textId="77777777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14:paraId="7B3EB8DC" w14:textId="3CA1EE3E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Evaluation</w:t>
            </w:r>
          </w:p>
        </w:tc>
        <w:tc>
          <w:tcPr>
            <w:tcW w:w="271" w:type="dxa"/>
          </w:tcPr>
          <w:p w14:paraId="3046D60B" w14:textId="77777777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288E433B" w14:textId="713F58DD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Other:</w:t>
            </w:r>
          </w:p>
        </w:tc>
      </w:tr>
      <w:tr w:rsidR="00D273FE" w14:paraId="374A2FD9" w14:textId="77777777" w:rsidTr="00D273FE">
        <w:tc>
          <w:tcPr>
            <w:tcW w:w="265" w:type="dxa"/>
          </w:tcPr>
          <w:p w14:paraId="764B3B2F" w14:textId="77777777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9" w:type="dxa"/>
          </w:tcPr>
          <w:p w14:paraId="3F2A73FC" w14:textId="1365F8BF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 Relations, Communications</w:t>
            </w:r>
          </w:p>
        </w:tc>
        <w:tc>
          <w:tcPr>
            <w:tcW w:w="271" w:type="dxa"/>
          </w:tcPr>
          <w:p w14:paraId="5AB05267" w14:textId="77777777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39561AAD" w14:textId="75F3DE38" w:rsidR="00D273FE" w:rsidRDefault="00D273FE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Other:</w:t>
            </w:r>
          </w:p>
        </w:tc>
      </w:tr>
    </w:tbl>
    <w:p w14:paraId="5592475B" w14:textId="77777777" w:rsidR="00AF7022" w:rsidRDefault="00AF7022" w:rsidP="001577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975D75" w14:textId="50BF32CC" w:rsidR="00D273FE" w:rsidRDefault="00D273FE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you feel is essential to ensure that the Board and staff are successful in attaining the goals for this organization?______________________________________________________________________________</w:t>
      </w:r>
    </w:p>
    <w:p w14:paraId="489F2B6B" w14:textId="66173265" w:rsidR="00D273FE" w:rsidRDefault="00D273FE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2F7102EB" w14:textId="77777777" w:rsidR="00D273FE" w:rsidRDefault="00D273FE" w:rsidP="001577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CD7622" w14:textId="59133E5E" w:rsidR="00D273FE" w:rsidRDefault="00D273FE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experiences, expertise, connections, or resources would you bring to Blue Water Community Action?</w:t>
      </w:r>
    </w:p>
    <w:p w14:paraId="5CC420A5" w14:textId="0EAF56FB" w:rsidR="00D273FE" w:rsidRDefault="00D273FE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189279C7" w14:textId="52CA095A" w:rsidR="00D273FE" w:rsidRDefault="00D273FE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40BBFA67" w14:textId="0E5E9A4D" w:rsidR="00D273FE" w:rsidRDefault="00D273FE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11803120" w14:textId="77777777" w:rsidR="00D273FE" w:rsidRDefault="00D273FE" w:rsidP="001577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321084" w14:textId="5B638619" w:rsidR="00D273FE" w:rsidRDefault="00D273FE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detail your interest in joining this Board.</w:t>
      </w:r>
      <w:r w:rsidR="00BA35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12A862CE" w14:textId="6E2E9EC7" w:rsidR="00D273FE" w:rsidRDefault="00D273FE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21CCEC79" w14:textId="5302A10A" w:rsidR="00D273FE" w:rsidRDefault="00D273FE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14:paraId="4E3C28D6" w14:textId="77777777" w:rsidR="00D273FE" w:rsidRDefault="00D273FE" w:rsidP="001577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325491" w14:textId="141C5EAD" w:rsidR="00D273FE" w:rsidRDefault="00D273FE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type of Board tasks do you prefer?</w:t>
      </w:r>
      <w:r w:rsidR="00BA35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1A109770" w14:textId="77777777" w:rsidR="00D273FE" w:rsidRDefault="00D273FE" w:rsidP="001577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4B3C96" w14:textId="767AF9A7" w:rsidR="00D273FE" w:rsidRDefault="00D273FE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let us know if you have any specific project ideas you would like to propose. ______________________</w:t>
      </w:r>
    </w:p>
    <w:p w14:paraId="349E07D3" w14:textId="7782963E" w:rsidR="00D273FE" w:rsidRDefault="00D273FE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5158D79" w14:textId="77777777" w:rsidR="00687EC1" w:rsidRDefault="00687EC1" w:rsidP="001577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311B4A" w14:textId="05FB84D1" w:rsidR="00687EC1" w:rsidRDefault="00687EC1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you ever been engaged in any specific fundraising efforts?  If so, with whom, how, and what was the amount raised? _____________________________________________________________________________</w:t>
      </w:r>
    </w:p>
    <w:p w14:paraId="5F0395E7" w14:textId="0BDFD28D" w:rsidR="00687EC1" w:rsidRDefault="00687EC1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7332AEC2" w14:textId="77777777" w:rsidR="00FC2D8F" w:rsidRDefault="00FC2D8F" w:rsidP="001577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014307" w14:textId="3462E47B" w:rsidR="00FC2D8F" w:rsidRDefault="00FC2D8F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Board has three committees – Administration, Finance, </w:t>
      </w:r>
      <w:r w:rsidR="00C04A30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Planning and Evaluation.  </w:t>
      </w:r>
      <w:r w:rsidR="00C04A30">
        <w:rPr>
          <w:rFonts w:ascii="Times New Roman" w:hAnsi="Times New Roman" w:cs="Times New Roman"/>
          <w:sz w:val="24"/>
          <w:szCs w:val="24"/>
        </w:rPr>
        <w:t xml:space="preserve">These meetings are </w:t>
      </w:r>
      <w:r w:rsidR="00BA3552">
        <w:rPr>
          <w:rFonts w:ascii="Times New Roman" w:hAnsi="Times New Roman" w:cs="Times New Roman"/>
          <w:sz w:val="24"/>
          <w:szCs w:val="24"/>
        </w:rPr>
        <w:t xml:space="preserve">typically </w:t>
      </w:r>
      <w:r w:rsidR="00C04A30">
        <w:rPr>
          <w:rFonts w:ascii="Times New Roman" w:hAnsi="Times New Roman" w:cs="Times New Roman"/>
          <w:sz w:val="24"/>
          <w:szCs w:val="24"/>
        </w:rPr>
        <w:t xml:space="preserve">held at 4:00 p.m. prior to the Board meeting.  </w:t>
      </w:r>
      <w:r>
        <w:rPr>
          <w:rFonts w:ascii="Times New Roman" w:hAnsi="Times New Roman" w:cs="Times New Roman"/>
          <w:sz w:val="24"/>
          <w:szCs w:val="24"/>
        </w:rPr>
        <w:t>Please check all that you would be interested in joining.</w:t>
      </w:r>
    </w:p>
    <w:p w14:paraId="724B6929" w14:textId="77777777" w:rsidR="00FC2D8F" w:rsidRDefault="00FC2D8F" w:rsidP="0015779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"/>
        <w:gridCol w:w="10350"/>
      </w:tblGrid>
      <w:tr w:rsidR="00FC2D8F" w14:paraId="2C9C17FF" w14:textId="77777777" w:rsidTr="00EF309C">
        <w:tc>
          <w:tcPr>
            <w:tcW w:w="355" w:type="dxa"/>
          </w:tcPr>
          <w:p w14:paraId="2B54435F" w14:textId="77777777" w:rsidR="00FC2D8F" w:rsidRDefault="00FC2D8F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0" w:type="dxa"/>
            <w:tcBorders>
              <w:top w:val="nil"/>
              <w:bottom w:val="nil"/>
              <w:right w:val="nil"/>
            </w:tcBorders>
          </w:tcPr>
          <w:p w14:paraId="5AA9512D" w14:textId="34DA3554" w:rsidR="00FC2D8F" w:rsidRDefault="00FC2D8F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Administration</w:t>
            </w:r>
            <w:r w:rsidR="00EF309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A3552">
              <w:rPr>
                <w:rFonts w:ascii="Times New Roman" w:hAnsi="Times New Roman" w:cs="Times New Roman"/>
                <w:sz w:val="24"/>
                <w:szCs w:val="24"/>
              </w:rPr>
              <w:t>Personnel, Legal and By-Laws</w:t>
            </w:r>
          </w:p>
        </w:tc>
      </w:tr>
      <w:tr w:rsidR="00FC2D8F" w:rsidRPr="00BA3552" w14:paraId="19BFE06F" w14:textId="77777777" w:rsidTr="00EF309C">
        <w:tc>
          <w:tcPr>
            <w:tcW w:w="355" w:type="dxa"/>
          </w:tcPr>
          <w:p w14:paraId="42733890" w14:textId="77777777" w:rsidR="00FC2D8F" w:rsidRDefault="00FC2D8F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0" w:type="dxa"/>
            <w:tcBorders>
              <w:top w:val="nil"/>
              <w:bottom w:val="nil"/>
              <w:right w:val="nil"/>
            </w:tcBorders>
          </w:tcPr>
          <w:p w14:paraId="594DD3B6" w14:textId="626AB80B" w:rsidR="00FC2D8F" w:rsidRPr="00BA3552" w:rsidRDefault="00FC2D8F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2">
              <w:rPr>
                <w:rFonts w:ascii="Times New Roman" w:hAnsi="Times New Roman" w:cs="Times New Roman"/>
                <w:sz w:val="24"/>
                <w:szCs w:val="24"/>
              </w:rPr>
              <w:t>Finance</w:t>
            </w:r>
            <w:r w:rsidR="00EF309C" w:rsidRPr="00BA355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A3552" w:rsidRPr="00BA3552">
              <w:rPr>
                <w:rFonts w:ascii="Times New Roman" w:hAnsi="Times New Roman" w:cs="Times New Roman"/>
                <w:sz w:val="24"/>
                <w:szCs w:val="24"/>
              </w:rPr>
              <w:t>Finance Policies, Budgets, Audit and Fiscal Plannin</w:t>
            </w:r>
            <w:r w:rsidR="00BA3552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FC2D8F" w14:paraId="771F6D20" w14:textId="77777777" w:rsidTr="00EF309C">
        <w:tc>
          <w:tcPr>
            <w:tcW w:w="355" w:type="dxa"/>
          </w:tcPr>
          <w:p w14:paraId="1C812EB5" w14:textId="77777777" w:rsidR="00FC2D8F" w:rsidRPr="00BA3552" w:rsidRDefault="00FC2D8F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0" w:type="dxa"/>
            <w:tcBorders>
              <w:top w:val="nil"/>
              <w:bottom w:val="nil"/>
              <w:right w:val="nil"/>
            </w:tcBorders>
          </w:tcPr>
          <w:p w14:paraId="22E99C57" w14:textId="04011D2D" w:rsidR="00FC2D8F" w:rsidRDefault="00FC2D8F" w:rsidP="0015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 and Evaluation</w:t>
            </w:r>
            <w:r w:rsidR="00EF309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A3552">
              <w:rPr>
                <w:rFonts w:ascii="Times New Roman" w:hAnsi="Times New Roman" w:cs="Times New Roman"/>
                <w:sz w:val="24"/>
                <w:szCs w:val="24"/>
              </w:rPr>
              <w:t>Community Needs, Grant Applications, and Facilities</w:t>
            </w:r>
          </w:p>
        </w:tc>
      </w:tr>
    </w:tbl>
    <w:p w14:paraId="2E6F5B44" w14:textId="77777777" w:rsidR="00D273FE" w:rsidRDefault="00D273FE" w:rsidP="001577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1F43E1" w14:textId="49536EEB" w:rsidR="00AF7022" w:rsidRDefault="00C04A30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meetings are held on the fourth Tuesday of each month at 5:00 p.m.  There are no meetings in July and December.  Board members are expected to be timely and present at every meeting</w:t>
      </w:r>
      <w:r w:rsidR="00BA3552">
        <w:rPr>
          <w:rFonts w:ascii="Times New Roman" w:hAnsi="Times New Roman" w:cs="Times New Roman"/>
          <w:sz w:val="24"/>
          <w:szCs w:val="24"/>
        </w:rPr>
        <w:t>.</w:t>
      </w:r>
    </w:p>
    <w:p w14:paraId="289EBCBA" w14:textId="77777777" w:rsidR="00C04A30" w:rsidRDefault="00C04A30" w:rsidP="001577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C26A8F" w14:textId="5910A813" w:rsidR="00AF7022" w:rsidRDefault="00BA3552" w:rsidP="00157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04A30">
        <w:rPr>
          <w:rFonts w:ascii="Times New Roman" w:hAnsi="Times New Roman" w:cs="Times New Roman"/>
          <w:sz w:val="24"/>
          <w:szCs w:val="24"/>
        </w:rPr>
        <w:t>lease tell us anything else you would like to share.________________________________________________</w:t>
      </w:r>
      <w:r w:rsidR="00C04A30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</w:t>
      </w:r>
    </w:p>
    <w:p w14:paraId="6C262988" w14:textId="6C5D1ABE" w:rsidR="00C04A30" w:rsidRPr="0015779D" w:rsidRDefault="00C04A30" w:rsidP="0015779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04A30" w:rsidRPr="0015779D" w:rsidSect="0015779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9D"/>
    <w:rsid w:val="00000158"/>
    <w:rsid w:val="001239D7"/>
    <w:rsid w:val="0015779D"/>
    <w:rsid w:val="002D7FEE"/>
    <w:rsid w:val="00405EA3"/>
    <w:rsid w:val="004E25E8"/>
    <w:rsid w:val="005935FF"/>
    <w:rsid w:val="00687EC1"/>
    <w:rsid w:val="008B022A"/>
    <w:rsid w:val="00AF7022"/>
    <w:rsid w:val="00BA3552"/>
    <w:rsid w:val="00C04A30"/>
    <w:rsid w:val="00D273FE"/>
    <w:rsid w:val="00DB1135"/>
    <w:rsid w:val="00EF309C"/>
    <w:rsid w:val="00FC2D8F"/>
    <w:rsid w:val="00FC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BEB67"/>
  <w15:chartTrackingRefBased/>
  <w15:docId w15:val="{49D5E91C-5BF4-49E0-BF90-897BB890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3689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Meade, Tricia</dc:creator>
  <cp:keywords/>
  <dc:description/>
  <cp:lastModifiedBy>Lake, Karen</cp:lastModifiedBy>
  <cp:revision>2</cp:revision>
  <cp:lastPrinted>2023-11-13T19:58:00Z</cp:lastPrinted>
  <dcterms:created xsi:type="dcterms:W3CDTF">2023-12-06T15:13:00Z</dcterms:created>
  <dcterms:modified xsi:type="dcterms:W3CDTF">2023-12-06T15:13:00Z</dcterms:modified>
</cp:coreProperties>
</file>